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21358E" w:rsidRDefault="00C21F2E">
      <w:pPr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DECLARAÇÃO DE ORIGINALIDADE, INTEGRIDADE ACADÊMICA E USO DE INTELIGÊNCIA ARTIFICIAL</w:t>
      </w:r>
    </w:p>
    <w:p w14:paraId="00000002" w14:textId="77777777" w:rsidR="0021358E" w:rsidRDefault="0021358E">
      <w:pPr>
        <w:jc w:val="center"/>
        <w:rPr>
          <w:b/>
          <w:bCs/>
        </w:rPr>
      </w:pPr>
    </w:p>
    <w:p w14:paraId="00000003" w14:textId="77777777" w:rsidR="0021358E" w:rsidRDefault="00C21F2E">
      <w:pPr>
        <w:jc w:val="both"/>
      </w:pPr>
      <w:r>
        <w:t xml:space="preserve">Eu, _____________________________________, </w:t>
      </w:r>
      <w:proofErr w:type="gramStart"/>
      <w:r>
        <w:t>inscrito(</w:t>
      </w:r>
      <w:proofErr w:type="gramEnd"/>
      <w:r>
        <w:t>a) no CPF nº ______________________,autor(a) do trabalho intitulado _____________________________________, declaro, para os devidos fins, que:</w:t>
      </w:r>
    </w:p>
    <w:p w14:paraId="00000004" w14:textId="77777777" w:rsidR="0021358E" w:rsidRDefault="0021358E">
      <w:pPr>
        <w:jc w:val="both"/>
      </w:pPr>
    </w:p>
    <w:p w14:paraId="00000005" w14:textId="77777777" w:rsidR="0021358E" w:rsidRDefault="00C21F2E">
      <w:pPr>
        <w:numPr>
          <w:ilvl w:val="0"/>
          <w:numId w:val="1"/>
        </w:numPr>
        <w:jc w:val="both"/>
      </w:pPr>
      <w:r>
        <w:t>O trabalho submetido é original e de minha autoria, observad</w:t>
      </w:r>
      <w:r>
        <w:t>as as normas de ética, integridade acadêmica e propriedade intelectual;</w:t>
      </w:r>
    </w:p>
    <w:p w14:paraId="00000006" w14:textId="77777777" w:rsidR="0021358E" w:rsidRDefault="00C21F2E">
      <w:pPr>
        <w:numPr>
          <w:ilvl w:val="0"/>
          <w:numId w:val="1"/>
        </w:numPr>
        <w:jc w:val="both"/>
      </w:pPr>
      <w:r>
        <w:t>Não pratiquei plágio, autoplágio, fabricação, falsificação ou manipulação indevida de dados, comprometendo-me com a veracidade e a integridade das informações apresentadas;</w:t>
      </w:r>
    </w:p>
    <w:p w14:paraId="00000007" w14:textId="77777777" w:rsidR="0021358E" w:rsidRDefault="00C21F2E">
      <w:pPr>
        <w:numPr>
          <w:ilvl w:val="0"/>
          <w:numId w:val="1"/>
        </w:numPr>
        <w:jc w:val="both"/>
      </w:pPr>
      <w:r>
        <w:t>Todas as ci</w:t>
      </w:r>
      <w:r>
        <w:t>tações, referências e demais fontes utilizadas foram devidamente identificadas e referenciadas;</w:t>
      </w:r>
    </w:p>
    <w:p w14:paraId="00000008" w14:textId="77777777" w:rsidR="0021358E" w:rsidRDefault="00C21F2E">
      <w:pPr>
        <w:numPr>
          <w:ilvl w:val="0"/>
          <w:numId w:val="1"/>
        </w:numPr>
        <w:jc w:val="both"/>
      </w:pPr>
      <w:r>
        <w:t>Caso tenha utilizado ferramentas de Inteligência Artificial Generativa (IAG) em qualquer etapa da elaboração do trabalho, declaro que tal utilização ocorreu ape</w:t>
      </w:r>
      <w:r>
        <w:t>nas como instrumento de apoio, permanecendo sob minha inteira responsabilidade a revisão, validação, correção e autoria intelectual do conteúdo final.</w:t>
      </w:r>
    </w:p>
    <w:p w14:paraId="00000009" w14:textId="77777777" w:rsidR="0021358E" w:rsidRDefault="0021358E">
      <w:pPr>
        <w:jc w:val="both"/>
      </w:pPr>
    </w:p>
    <w:p w14:paraId="0000000A" w14:textId="77777777" w:rsidR="0021358E" w:rsidRDefault="00C21F2E">
      <w:pPr>
        <w:jc w:val="both"/>
      </w:pPr>
      <w:r>
        <w:t>Em atendimento à Política de Integridade na Atividade Científica do CNPq, informo abaixo, de forma trans</w:t>
      </w:r>
      <w:r>
        <w:t>parente, a eventual utilização de ferramentas de Inteligência Artificial Generativa (preencha apenas se fez uso da IA):</w:t>
      </w:r>
    </w:p>
    <w:p w14:paraId="0000000B" w14:textId="77777777" w:rsidR="0021358E" w:rsidRDefault="0021358E">
      <w:pPr>
        <w:jc w:val="both"/>
      </w:pPr>
    </w:p>
    <w:p w14:paraId="0000000C" w14:textId="77777777" w:rsidR="0021358E" w:rsidRDefault="00C21F2E">
      <w:r>
        <w:t>Ferramenta utilizada: _____________________________________</w:t>
      </w:r>
    </w:p>
    <w:p w14:paraId="0000000D" w14:textId="77777777" w:rsidR="0021358E" w:rsidRDefault="00C21F2E">
      <w:r>
        <w:t xml:space="preserve">Finalidade de uso (ex.: revisão gramatical, organização de ideias, auxílio </w:t>
      </w:r>
      <w:r>
        <w:t xml:space="preserve">na estruturação textual, tradução, formatação, elaboração de </w:t>
      </w:r>
      <w:proofErr w:type="spellStart"/>
      <w:r>
        <w:t>prompts</w:t>
      </w:r>
      <w:proofErr w:type="spellEnd"/>
      <w:r>
        <w:t>, entre outros): _____________________________________</w:t>
      </w:r>
    </w:p>
    <w:p w14:paraId="0000000E" w14:textId="77777777" w:rsidR="0021358E" w:rsidRDefault="00C21F2E">
      <w:proofErr w:type="spellStart"/>
      <w:proofErr w:type="gramStart"/>
      <w:r>
        <w:t>Prompt</w:t>
      </w:r>
      <w:proofErr w:type="spellEnd"/>
      <w:r>
        <w:t>(</w:t>
      </w:r>
      <w:proofErr w:type="gramEnd"/>
      <w:r>
        <w:t>s) utilizado(s) ou descrição objetiva das instruções fornecidas à ferramenta: _____________________________________</w:t>
      </w:r>
    </w:p>
    <w:p w14:paraId="0000000F" w14:textId="77777777" w:rsidR="0021358E" w:rsidRDefault="0021358E"/>
    <w:p w14:paraId="00000010" w14:textId="77777777" w:rsidR="0021358E" w:rsidRDefault="00C21F2E">
      <w:pPr>
        <w:jc w:val="both"/>
        <w:rPr>
          <w:b/>
          <w:bCs/>
        </w:rPr>
      </w:pPr>
      <w:r>
        <w:rPr>
          <w:b/>
          <w:bCs/>
        </w:rPr>
        <w:t>Declaro e</w:t>
      </w:r>
      <w:r>
        <w:rPr>
          <w:b/>
          <w:bCs/>
        </w:rPr>
        <w:t>star ciente de que a utilização de conteúdo gerado por Inteligência Artificial sem a devida identificação, bem como a apresentação de conteúdo gerado por IA como se fosse exclusivamente de autoria humana, poderá caracterizar infração às normas de integrida</w:t>
      </w:r>
      <w:r>
        <w:rPr>
          <w:b/>
          <w:bCs/>
        </w:rPr>
        <w:t>de científica e às regras do evento.</w:t>
      </w:r>
    </w:p>
    <w:p w14:paraId="00000011" w14:textId="77777777" w:rsidR="0021358E" w:rsidRDefault="0021358E">
      <w:pPr>
        <w:jc w:val="both"/>
        <w:rPr>
          <w:b/>
          <w:bCs/>
        </w:rPr>
      </w:pPr>
    </w:p>
    <w:p w14:paraId="00000012" w14:textId="77777777" w:rsidR="0021358E" w:rsidRDefault="00C21F2E">
      <w:r>
        <w:t>Por ser expressão da verdade, firmo a presente declaração.</w:t>
      </w:r>
    </w:p>
    <w:p w14:paraId="00000013" w14:textId="77777777" w:rsidR="0021358E" w:rsidRDefault="0021358E"/>
    <w:p w14:paraId="00000014" w14:textId="77777777" w:rsidR="0021358E" w:rsidRDefault="00C21F2E">
      <w:r>
        <w:t xml:space="preserve">São Paulo, ____ de __________________ </w:t>
      </w:r>
      <w:proofErr w:type="spellStart"/>
      <w:r>
        <w:t>de</w:t>
      </w:r>
      <w:proofErr w:type="spellEnd"/>
      <w:r>
        <w:t xml:space="preserve"> 2026.</w:t>
      </w:r>
    </w:p>
    <w:p w14:paraId="00000015" w14:textId="77777777" w:rsidR="0021358E" w:rsidRDefault="0021358E"/>
    <w:p w14:paraId="00000016" w14:textId="77777777" w:rsidR="0021358E" w:rsidRDefault="0021358E">
      <w:pPr>
        <w:jc w:val="center"/>
      </w:pPr>
    </w:p>
    <w:p w14:paraId="00000017" w14:textId="77777777" w:rsidR="0021358E" w:rsidRDefault="00C21F2E">
      <w:pPr>
        <w:jc w:val="center"/>
      </w:pPr>
      <w:r>
        <w:t xml:space="preserve">Assinatura </w:t>
      </w:r>
      <w:proofErr w:type="gramStart"/>
      <w:r>
        <w:t>do(</w:t>
      </w:r>
      <w:proofErr w:type="gramEnd"/>
      <w:r>
        <w:t>a) Autor(a)</w:t>
      </w:r>
    </w:p>
    <w:sectPr w:rsidR="0021358E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110D9FBE-FBED-47C9-AB27-52D5925477C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9A4A7F86-4BF5-4BDE-BA3D-4AD54ACBCFB4}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3A6A7E"/>
    <w:multiLevelType w:val="multilevel"/>
    <w:tmpl w:val="6910EC2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58E"/>
    <w:rsid w:val="0021358E"/>
    <w:rsid w:val="00C21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878426-45EB-4E3B-99FB-545C69D84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320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Bia</dc:creator>
  <cp:lastModifiedBy>Usuário do Windows</cp:lastModifiedBy>
  <cp:revision>2</cp:revision>
  <dcterms:created xsi:type="dcterms:W3CDTF">2026-06-15T15:32:00Z</dcterms:created>
  <dcterms:modified xsi:type="dcterms:W3CDTF">2026-06-15T15:32:00Z</dcterms:modified>
</cp:coreProperties>
</file>